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48"/>
      </w:tblGrid>
      <w:tr w:rsidR="00694614" w:rsidRPr="00694614" w14:paraId="6A181320" w14:textId="77777777" w:rsidTr="006946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E996" w14:textId="77777777" w:rsidR="00694614" w:rsidRP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96A4FD" w14:textId="76E7739C" w:rsidR="00694614" w:rsidRPr="001229A2" w:rsidRDefault="00694614" w:rsidP="00694614">
            <w:pPr>
              <w:pStyle w:val="Default"/>
              <w:ind w:right="50"/>
              <w:jc w:val="both"/>
              <w:rPr>
                <w:b/>
                <w:color w:val="auto"/>
                <w:sz w:val="22"/>
                <w:szCs w:val="22"/>
              </w:rPr>
            </w:pPr>
            <w:r w:rsidRPr="001229A2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Pr="001229A2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</w:t>
            </w:r>
            <w:r w:rsidRPr="001229A2">
              <w:rPr>
                <w:b/>
                <w:color w:val="auto"/>
                <w:sz w:val="22"/>
                <w:szCs w:val="22"/>
              </w:rPr>
              <w:t xml:space="preserve">ZAŁĄCZNIK NR </w:t>
            </w:r>
            <w:r>
              <w:rPr>
                <w:b/>
                <w:color w:val="auto"/>
                <w:sz w:val="22"/>
                <w:szCs w:val="22"/>
              </w:rPr>
              <w:t>11</w:t>
            </w:r>
          </w:p>
          <w:p w14:paraId="2DA0E7F5" w14:textId="42DC96F1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9768A7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9C2143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940EDB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FA8899" w14:textId="59FC1538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 postępowania: </w:t>
            </w:r>
          </w:p>
          <w:p w14:paraId="3F6D5A52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DA98C6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3602D9" w14:textId="612EC223" w:rsidR="00694614" w:rsidRPr="00694614" w:rsidRDefault="00694614" w:rsidP="006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94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0cd427ab-06da-428a-a6fa-4627d348ea92</w:t>
            </w:r>
          </w:p>
        </w:tc>
      </w:tr>
    </w:tbl>
    <w:p w14:paraId="5D5707DC" w14:textId="77777777" w:rsidR="00BC7904" w:rsidRDefault="00BC7904">
      <w:bookmarkStart w:id="0" w:name="_GoBack"/>
      <w:bookmarkEnd w:id="0"/>
    </w:p>
    <w:sectPr w:rsidR="00BC79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0316C" w14:textId="77777777" w:rsidR="00694614" w:rsidRDefault="00694614" w:rsidP="00694614">
      <w:pPr>
        <w:spacing w:after="0" w:line="240" w:lineRule="auto"/>
      </w:pPr>
      <w:r>
        <w:separator/>
      </w:r>
    </w:p>
  </w:endnote>
  <w:endnote w:type="continuationSeparator" w:id="0">
    <w:p w14:paraId="784125AC" w14:textId="77777777" w:rsidR="00694614" w:rsidRDefault="00694614" w:rsidP="0069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C66BB" w14:textId="77777777" w:rsidR="00694614" w:rsidRDefault="00694614" w:rsidP="00694614">
      <w:pPr>
        <w:spacing w:after="0" w:line="240" w:lineRule="auto"/>
      </w:pPr>
      <w:r>
        <w:separator/>
      </w:r>
    </w:p>
  </w:footnote>
  <w:footnote w:type="continuationSeparator" w:id="0">
    <w:p w14:paraId="348CC82F" w14:textId="77777777" w:rsidR="00694614" w:rsidRDefault="00694614" w:rsidP="0069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241B" w14:textId="77777777" w:rsidR="00694614" w:rsidRPr="00694614" w:rsidRDefault="00694614" w:rsidP="006946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val="x-none" w:eastAsia="x-none"/>
      </w:rPr>
    </w:pPr>
    <w:r w:rsidRPr="00694614">
      <w:rPr>
        <w:rFonts w:ascii="Arial" w:eastAsia="Times New Roman" w:hAnsi="Arial" w:cs="Arial"/>
        <w:i/>
        <w:lang w:val="x-none" w:eastAsia="x-none"/>
      </w:rPr>
      <w:t>Numer sprawy: SA.270.</w:t>
    </w:r>
    <w:r w:rsidRPr="00694614">
      <w:rPr>
        <w:rFonts w:ascii="Arial" w:eastAsia="Times New Roman" w:hAnsi="Arial" w:cs="Arial"/>
        <w:i/>
        <w:lang w:eastAsia="x-none"/>
      </w:rPr>
      <w:t>7</w:t>
    </w:r>
    <w:r w:rsidRPr="00694614">
      <w:rPr>
        <w:rFonts w:ascii="Arial" w:eastAsia="Times New Roman" w:hAnsi="Arial" w:cs="Arial"/>
        <w:i/>
        <w:lang w:val="x-none" w:eastAsia="x-none"/>
      </w:rPr>
      <w:t>.2021</w:t>
    </w:r>
  </w:p>
  <w:p w14:paraId="07228D03" w14:textId="77777777" w:rsidR="00694614" w:rsidRDefault="006946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F"/>
    <w:rsid w:val="00694614"/>
    <w:rsid w:val="00BC7904"/>
    <w:rsid w:val="00D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99BA"/>
  <w15:chartTrackingRefBased/>
  <w15:docId w15:val="{B50277D5-8E56-4115-8700-D05BEB3D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14"/>
  </w:style>
  <w:style w:type="paragraph" w:styleId="Stopka">
    <w:name w:val="footer"/>
    <w:basedOn w:val="Normalny"/>
    <w:link w:val="Stopka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614"/>
  </w:style>
  <w:style w:type="paragraph" w:customStyle="1" w:styleId="Default">
    <w:name w:val="Default"/>
    <w:rsid w:val="006946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2</cp:revision>
  <dcterms:created xsi:type="dcterms:W3CDTF">2021-08-20T11:49:00Z</dcterms:created>
  <dcterms:modified xsi:type="dcterms:W3CDTF">2021-08-20T11:50:00Z</dcterms:modified>
</cp:coreProperties>
</file>