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35D0D" w14:textId="5AF465FC" w:rsidR="007E6333" w:rsidRPr="001229A2" w:rsidRDefault="007E6333" w:rsidP="007E6333">
      <w:pPr>
        <w:pStyle w:val="Default"/>
        <w:ind w:right="50"/>
        <w:jc w:val="right"/>
        <w:rPr>
          <w:b/>
          <w:color w:val="auto"/>
          <w:sz w:val="22"/>
          <w:szCs w:val="22"/>
        </w:rPr>
      </w:pPr>
      <w:r w:rsidRPr="001229A2">
        <w:rPr>
          <w:b/>
          <w:color w:val="auto"/>
          <w:sz w:val="22"/>
          <w:szCs w:val="22"/>
        </w:rPr>
        <w:t xml:space="preserve">ZAŁĄCZNIK NR </w:t>
      </w:r>
      <w:r>
        <w:rPr>
          <w:b/>
          <w:color w:val="auto"/>
          <w:sz w:val="22"/>
          <w:szCs w:val="22"/>
        </w:rPr>
        <w:t>1</w:t>
      </w:r>
      <w:r w:rsidR="00FE741C">
        <w:rPr>
          <w:b/>
          <w:color w:val="auto"/>
          <w:sz w:val="22"/>
          <w:szCs w:val="22"/>
        </w:rPr>
        <w:t>3</w:t>
      </w:r>
    </w:p>
    <w:p w14:paraId="2BD59FFA" w14:textId="77777777" w:rsidR="007E6333" w:rsidRDefault="007E6333" w:rsidP="007E6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671502" w14:textId="77777777" w:rsidR="007E6333" w:rsidRDefault="007E6333" w:rsidP="007E6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DC9BD" w14:textId="77777777" w:rsidR="007E6333" w:rsidRDefault="007E6333" w:rsidP="007E6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13398" w14:textId="77777777" w:rsidR="007E6333" w:rsidRDefault="007E6333" w:rsidP="007E6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5498C" w14:textId="77777777" w:rsidR="007E6333" w:rsidRPr="000F7073" w:rsidRDefault="007E6333" w:rsidP="007E633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F7073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ID postępowania: </w:t>
      </w:r>
    </w:p>
    <w:p w14:paraId="3A01D934" w14:textId="16BD37EB" w:rsidR="00D80013" w:rsidRDefault="00D80013"/>
    <w:p w14:paraId="7416FCD9" w14:textId="30EEFFCD" w:rsidR="007C403B" w:rsidRDefault="007C403B"/>
    <w:p w14:paraId="5BD835C3" w14:textId="763EDD43" w:rsidR="007C403B" w:rsidRPr="007C403B" w:rsidRDefault="007C403B" w:rsidP="007C403B">
      <w:pPr>
        <w:jc w:val="center"/>
        <w:rPr>
          <w:b/>
          <w:sz w:val="32"/>
          <w:szCs w:val="32"/>
        </w:rPr>
      </w:pPr>
      <w:r w:rsidRPr="007C403B">
        <w:rPr>
          <w:b/>
          <w:sz w:val="32"/>
          <w:szCs w:val="32"/>
        </w:rPr>
        <w:t>850c4c3b-7</w:t>
      </w:r>
      <w:bookmarkStart w:id="0" w:name="_GoBack"/>
      <w:bookmarkEnd w:id="0"/>
      <w:r w:rsidRPr="007C403B">
        <w:rPr>
          <w:b/>
          <w:sz w:val="32"/>
          <w:szCs w:val="32"/>
        </w:rPr>
        <w:t>ddc-4910-8da1-d9e541785918</w:t>
      </w:r>
    </w:p>
    <w:sectPr w:rsidR="007C403B" w:rsidRPr="007C40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85A3C" w14:textId="77777777" w:rsidR="00667896" w:rsidRDefault="00667896" w:rsidP="007E6333">
      <w:pPr>
        <w:spacing w:after="0" w:line="240" w:lineRule="auto"/>
      </w:pPr>
      <w:r>
        <w:separator/>
      </w:r>
    </w:p>
  </w:endnote>
  <w:endnote w:type="continuationSeparator" w:id="0">
    <w:p w14:paraId="3EFE57BF" w14:textId="77777777" w:rsidR="00667896" w:rsidRDefault="00667896" w:rsidP="007E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03708" w14:textId="77777777" w:rsidR="00667896" w:rsidRDefault="00667896" w:rsidP="007E6333">
      <w:pPr>
        <w:spacing w:after="0" w:line="240" w:lineRule="auto"/>
      </w:pPr>
      <w:r>
        <w:separator/>
      </w:r>
    </w:p>
  </w:footnote>
  <w:footnote w:type="continuationSeparator" w:id="0">
    <w:p w14:paraId="37FAF0DE" w14:textId="77777777" w:rsidR="00667896" w:rsidRDefault="00667896" w:rsidP="007E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2C5A9" w14:textId="690C7B30" w:rsidR="007E6333" w:rsidRPr="000F7073" w:rsidRDefault="000F7073" w:rsidP="007E6333">
    <w:pPr>
      <w:tabs>
        <w:tab w:val="center" w:pos="4536"/>
        <w:tab w:val="right" w:pos="9072"/>
      </w:tabs>
      <w:overflowPunct w:val="0"/>
      <w:autoSpaceDE w:val="0"/>
      <w:spacing w:after="0" w:line="240" w:lineRule="auto"/>
      <w:textAlignment w:val="baseline"/>
      <w:rPr>
        <w:rFonts w:ascii="Arial" w:eastAsia="Times New Roman" w:hAnsi="Arial" w:cs="Times New Roman"/>
        <w:sz w:val="24"/>
        <w:szCs w:val="24"/>
        <w:lang w:eastAsia="ar-SA"/>
      </w:rPr>
    </w:pPr>
    <w:r>
      <w:rPr>
        <w:rFonts w:ascii="Arial" w:eastAsia="Times New Roman" w:hAnsi="Arial" w:cs="Times New Roman"/>
        <w:sz w:val="24"/>
        <w:szCs w:val="24"/>
        <w:lang w:eastAsia="ar-SA"/>
      </w:rPr>
      <w:t xml:space="preserve">Zn. </w:t>
    </w:r>
    <w:proofErr w:type="spellStart"/>
    <w:r>
      <w:rPr>
        <w:rFonts w:ascii="Arial" w:eastAsia="Times New Roman" w:hAnsi="Arial" w:cs="Times New Roman"/>
        <w:sz w:val="24"/>
        <w:szCs w:val="24"/>
        <w:lang w:eastAsia="ar-SA"/>
      </w:rPr>
      <w:t>spr</w:t>
    </w:r>
    <w:proofErr w:type="spellEnd"/>
    <w:r>
      <w:rPr>
        <w:rFonts w:ascii="Arial" w:eastAsia="Times New Roman" w:hAnsi="Arial" w:cs="Times New Roman"/>
        <w:sz w:val="24"/>
        <w:szCs w:val="24"/>
        <w:lang w:eastAsia="ar-SA"/>
      </w:rPr>
      <w:t xml:space="preserve">.: </w:t>
    </w:r>
    <w:r w:rsidR="007E6333" w:rsidRPr="000F7073">
      <w:rPr>
        <w:rFonts w:ascii="Arial" w:eastAsia="Times New Roman" w:hAnsi="Arial" w:cs="Times New Roman"/>
        <w:sz w:val="24"/>
        <w:szCs w:val="24"/>
        <w:lang w:eastAsia="ar-SA"/>
      </w:rPr>
      <w:t>SA.270.6.2021</w:t>
    </w:r>
  </w:p>
  <w:p w14:paraId="1E5C8FFC" w14:textId="3D6AAD9A" w:rsidR="007E6333" w:rsidRPr="007E6333" w:rsidRDefault="007E6333" w:rsidP="007E63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C4"/>
    <w:rsid w:val="00004480"/>
    <w:rsid w:val="000F7073"/>
    <w:rsid w:val="00667896"/>
    <w:rsid w:val="007C403B"/>
    <w:rsid w:val="007E6333"/>
    <w:rsid w:val="00B55D7D"/>
    <w:rsid w:val="00D80013"/>
    <w:rsid w:val="00D877E0"/>
    <w:rsid w:val="00F551C4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19C9"/>
  <w15:chartTrackingRefBased/>
  <w15:docId w15:val="{98C211C7-9931-4421-B740-96FC8FFE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63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E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333"/>
  </w:style>
  <w:style w:type="paragraph" w:styleId="Stopka">
    <w:name w:val="footer"/>
    <w:basedOn w:val="Normalny"/>
    <w:link w:val="StopkaZnak"/>
    <w:uiPriority w:val="99"/>
    <w:unhideWhenUsed/>
    <w:rsid w:val="007E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Nadleśnictwo Myszyniec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8</cp:revision>
  <dcterms:created xsi:type="dcterms:W3CDTF">2021-08-31T12:47:00Z</dcterms:created>
  <dcterms:modified xsi:type="dcterms:W3CDTF">2021-09-09T12:15:00Z</dcterms:modified>
</cp:coreProperties>
</file>